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67" w:rsidRDefault="00411267" w:rsidP="00411267">
      <w:pPr>
        <w:spacing w:after="0"/>
        <w:jc w:val="center"/>
      </w:pPr>
      <w:r>
        <w:rPr>
          <w:noProof/>
        </w:rPr>
        <w:drawing>
          <wp:inline distT="0" distB="0" distL="0" distR="0">
            <wp:extent cx="1219200" cy="904875"/>
            <wp:effectExtent l="19050" t="0" r="0" b="0"/>
            <wp:docPr id="1" name="Picture 0" descr="Carmie's therapy logo j-peg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rmie's therapy logo j-peg s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67" w:rsidRDefault="00DF60D9" w:rsidP="00411267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>570 West Crossville Road</w:t>
      </w:r>
      <w:r w:rsidR="00411267">
        <w:rPr>
          <w:rFonts w:ascii="Maiandra GD" w:hAnsi="Maiandra GD"/>
        </w:rPr>
        <w:t xml:space="preserve"> </w:t>
      </w:r>
      <w:r w:rsidR="00411267">
        <w:rPr>
          <w:rFonts w:cstheme="minorHAnsi"/>
        </w:rPr>
        <w:t>●</w:t>
      </w:r>
      <w:r w:rsidR="00411267">
        <w:rPr>
          <w:rFonts w:ascii="Maiandra GD" w:hAnsi="Maiandra GD" w:cstheme="minorHAnsi"/>
        </w:rPr>
        <w:t xml:space="preserve"> </w:t>
      </w:r>
      <w:r>
        <w:rPr>
          <w:rFonts w:ascii="Maiandra GD" w:hAnsi="Maiandra GD"/>
        </w:rPr>
        <w:t>Unit # 104</w:t>
      </w:r>
      <w:r w:rsidR="00411267">
        <w:rPr>
          <w:rFonts w:ascii="Maiandra GD" w:hAnsi="Maiandra GD"/>
        </w:rPr>
        <w:t xml:space="preserve"> </w:t>
      </w:r>
      <w:r w:rsidR="00411267">
        <w:rPr>
          <w:rFonts w:cstheme="minorHAnsi"/>
        </w:rPr>
        <w:t>●</w:t>
      </w:r>
      <w:r>
        <w:rPr>
          <w:rFonts w:ascii="Maiandra GD" w:hAnsi="Maiandra GD"/>
        </w:rPr>
        <w:t xml:space="preserve"> Roswell, GA  30075</w:t>
      </w:r>
    </w:p>
    <w:p w:rsidR="00411267" w:rsidRDefault="00411267" w:rsidP="00411267">
      <w:pPr>
        <w:pBdr>
          <w:bottom w:val="single" w:sz="12" w:space="1" w:color="auto"/>
        </w:pBd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Phone: 404-547-0825          Fax: 770-783-6618    </w:t>
      </w:r>
      <w:hyperlink r:id="rId5" w:history="1">
        <w:r>
          <w:rPr>
            <w:rStyle w:val="Hyperlink"/>
            <w:rFonts w:ascii="Maiandra GD" w:hAnsi="Maiandra GD"/>
          </w:rPr>
          <w:t>www.brighthorizonstherapy.com</w:t>
        </w:r>
      </w:hyperlink>
    </w:p>
    <w:p w:rsidR="00411267" w:rsidRDefault="00411267" w:rsidP="00411267">
      <w:pPr>
        <w:spacing w:after="0"/>
      </w:pPr>
    </w:p>
    <w:p w:rsidR="00411267" w:rsidRDefault="00411267" w:rsidP="00411267">
      <w:pPr>
        <w:spacing w:after="0"/>
        <w:jc w:val="center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Case History Form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Completed By:_____________________                                         Date:______________________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Relationship:  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Signature: __________________________</w:t>
      </w: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BACKGROUND INFORMATION: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Child’s Name:_____________________________     Date of Birth:______________   Age:_________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Father’s Name: _____________________________  Mother’s Name: 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Father’s Address: ____________________________  Mother’s Address: 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City: ______________  State: ______  Zip: ______   City: _____________ State:_____ Zip: 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Phone: (H): </w:t>
      </w:r>
      <w:r>
        <w:rPr>
          <w:rFonts w:ascii="Maiandra GD" w:hAnsi="Maiandra GD"/>
          <w:u w:val="single"/>
        </w:rPr>
        <w:t>(         )</w:t>
      </w:r>
      <w:r>
        <w:rPr>
          <w:rFonts w:ascii="Maiandra GD" w:hAnsi="Maiandra GD"/>
          <w:i/>
        </w:rPr>
        <w:t xml:space="preserve"> </w:t>
      </w:r>
      <w:r>
        <w:rPr>
          <w:rFonts w:ascii="Maiandra GD" w:hAnsi="Maiandra GD"/>
        </w:rPr>
        <w:t xml:space="preserve">______-______________         Phone: (H): </w:t>
      </w:r>
      <w:r>
        <w:rPr>
          <w:rFonts w:ascii="Maiandra GD" w:hAnsi="Maiandra GD"/>
          <w:u w:val="single"/>
        </w:rPr>
        <w:t>(_____)</w:t>
      </w:r>
      <w:r>
        <w:rPr>
          <w:rFonts w:ascii="Maiandra GD" w:hAnsi="Maiandra GD"/>
        </w:rPr>
        <w:t xml:space="preserve"> _____-_________________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Phone: (C): </w:t>
      </w:r>
      <w:r>
        <w:rPr>
          <w:rFonts w:ascii="Maiandra GD" w:hAnsi="Maiandra GD"/>
          <w:u w:val="single"/>
        </w:rPr>
        <w:t>(______)</w:t>
      </w:r>
      <w:r>
        <w:rPr>
          <w:rFonts w:ascii="Maiandra GD" w:hAnsi="Maiandra GD"/>
        </w:rPr>
        <w:t xml:space="preserve"> _____- ______________         Phone: (C): </w:t>
      </w:r>
      <w:r>
        <w:rPr>
          <w:rFonts w:ascii="Maiandra GD" w:hAnsi="Maiandra GD"/>
          <w:u w:val="single"/>
        </w:rPr>
        <w:t>(_____)</w:t>
      </w:r>
      <w:r>
        <w:rPr>
          <w:rFonts w:ascii="Maiandra GD" w:hAnsi="Maiandra GD"/>
        </w:rPr>
        <w:t xml:space="preserve"> _____-_________________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Email: ___________________________                    Email: 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Alternative Contact: Name:___________________   Phone: 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(In case of Emergency)                                           Relationship to child:_____________________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Child lives with:   Parents_________    Mother__________     Father________  Other____________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Names &amp; ages of any siblings: __________   __________   __________   __________  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Child’s Primary Language: _______________   Other languages spoken in the home: 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Who referred you for your child’s evaluation? 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What are your primary concerns with your child? 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What do you hope to achieve from this evaluation? 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>-2-</w:t>
      </w:r>
    </w:p>
    <w:p w:rsidR="00411267" w:rsidRDefault="00411267" w:rsidP="00411267">
      <w:pPr>
        <w:pStyle w:val="Default"/>
        <w:rPr>
          <w:rFonts w:ascii="Maiandra GD" w:hAnsi="Maiandra GD"/>
          <w:b/>
          <w:bCs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INSURANCE INFORMATION</w:t>
      </w:r>
      <w:r>
        <w:rPr>
          <w:rFonts w:ascii="Maiandra GD" w:hAnsi="Maiandra GD"/>
          <w:b/>
          <w:bCs/>
          <w:sz w:val="22"/>
          <w:szCs w:val="22"/>
        </w:rPr>
        <w:t>: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</w:rPr>
        <w:t xml:space="preserve">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Primary Insurance:____________________________________________________________________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Name of Insured:_____________________________________________________________________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Member ID:__________________________________________________________________________          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Group #_____________________________________________________________________________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Claims Address:_______________________________________________________________________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Customer Service #:___________________________________________________________________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Secondary Insurance:__________________________________________________________________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Name of Insured:_____________________________________________________________________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Member ID:__________________________________________________________________________          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Group #_____________________________________________________________________________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Claims Address:_______________________________________________________________________ </w:t>
      </w:r>
    </w:p>
    <w:p w:rsidR="00411267" w:rsidRDefault="00411267" w:rsidP="00411267">
      <w:pPr>
        <w:pStyle w:val="Default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Customer Service #: 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t>BIRTH HISTORY: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Mother’s general health during pregnancy:         Excellent_______    Good_______     Poor______ 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Length of pregnancy: ________ weeks                Delivery:  Vaginal________    Cesarean_________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Were there any complications during the pregnancy or at birth?_____________________________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____________________________________________________________________________________. 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Birth weight: _______ lbs   _______ oz                Did your child require oxygen? ____yes   ____no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              How long?___________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Was your child in the NICU? ___yes  ___no         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How long? 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MEDICAL HISTORY:</w:t>
      </w: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Name of child’s pediatrician: _____________________  Phone: (____) ______ - 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Name of the pediatrician’s office: 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Address: _______________________________   City: ______________  State: ______  Zip: 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Fax: (_____) _______ - 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Is your child under the care of any other physicians?  ______yes      _____no     If so, please list: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Name: __________________________________         Phone: </w:t>
      </w:r>
      <w:r>
        <w:rPr>
          <w:rFonts w:ascii="Maiandra GD" w:hAnsi="Maiandra GD"/>
          <w:u w:val="single"/>
        </w:rPr>
        <w:t>(_____)</w:t>
      </w:r>
      <w:r>
        <w:rPr>
          <w:rFonts w:ascii="Maiandra GD" w:hAnsi="Maiandra GD"/>
        </w:rPr>
        <w:t xml:space="preserve"> _______ - ________________</w:t>
      </w:r>
    </w:p>
    <w:p w:rsidR="00411267" w:rsidRDefault="00411267" w:rsidP="00411267">
      <w:pPr>
        <w:spacing w:after="0"/>
        <w:rPr>
          <w:rFonts w:ascii="Maiandra GD" w:hAnsi="Maiandra GD"/>
          <w:b/>
          <w:i/>
          <w:noProof/>
          <w:sz w:val="28"/>
          <w:szCs w:val="28"/>
        </w:rPr>
      </w:pPr>
      <w:r>
        <w:rPr>
          <w:rFonts w:ascii="Maiandra GD" w:hAnsi="Maiandra GD"/>
        </w:rPr>
        <w:t>(Specialty):_______________________________</w:t>
      </w:r>
    </w:p>
    <w:p w:rsidR="00411267" w:rsidRDefault="00411267" w:rsidP="00411267">
      <w:pPr>
        <w:spacing w:after="0"/>
        <w:rPr>
          <w:rFonts w:ascii="Maiandra GD" w:hAnsi="Maiandra GD"/>
          <w:b/>
          <w:i/>
          <w:noProof/>
          <w:sz w:val="28"/>
          <w:szCs w:val="28"/>
        </w:rPr>
      </w:pPr>
    </w:p>
    <w:p w:rsidR="00411267" w:rsidRDefault="00411267" w:rsidP="00411267">
      <w:pPr>
        <w:spacing w:after="0"/>
        <w:rPr>
          <w:rFonts w:ascii="Maiandra GD" w:hAnsi="Maiandra GD"/>
          <w:b/>
          <w:i/>
          <w:noProof/>
          <w:sz w:val="28"/>
          <w:szCs w:val="28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</w:rPr>
      </w:pPr>
      <w:r>
        <w:rPr>
          <w:rFonts w:ascii="Maiandra GD" w:hAnsi="Maiandra GD"/>
          <w:b/>
          <w:i/>
          <w:sz w:val="28"/>
          <w:szCs w:val="28"/>
        </w:rPr>
        <w:t>Bright Horizons Pediatric Therapy, LLC</w:t>
      </w:r>
    </w:p>
    <w:p w:rsidR="00411267" w:rsidRDefault="00411267" w:rsidP="00411267">
      <w:pPr>
        <w:spacing w:after="0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>-3-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Name: __________________________________         Phone: </w:t>
      </w:r>
      <w:r>
        <w:rPr>
          <w:rFonts w:ascii="Maiandra GD" w:hAnsi="Maiandra GD"/>
          <w:u w:val="single"/>
        </w:rPr>
        <w:t>(_____)</w:t>
      </w:r>
      <w:r>
        <w:rPr>
          <w:rFonts w:ascii="Maiandra GD" w:hAnsi="Maiandra GD"/>
        </w:rPr>
        <w:t xml:space="preserve"> _______ - 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(Specialty): 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Does your child have a history of any of the following?  Please check all that apply: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____Ear infections      _____PE Tubes   _____Mouth breathing     ____Snoring  ____Tonsillectomy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____Adenoidectomy  ______Allergies  ______ Feeding difficulties   _____Surgery  ____Asthma 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____Vision difficulties   _____Hearing difficulties   _____Frequent colds   _____Reflux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If you checked any of the above, please explain: __________________________________________</w:t>
      </w:r>
      <w:r>
        <w:rPr>
          <w:rFonts w:ascii="Maiandra GD" w:hAnsi="Maiandra GD"/>
        </w:rPr>
        <w:br/>
        <w:t>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Is your child currently taking any medications?  _____yes    _____no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Type: __________________________________      Frequency:________________________________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Please list any other additional medications: 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Has your child’s hearing been recently tested?   _____yes   ______no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When: _________ Where: ________________ Results: _____abnormal    _____within normal limits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Has your child’s vision been recently tested?   _____yes   ______no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When: _________ Where: ________________ Results: _____abnormal    _____within normal limits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DEVELOPMENTAL HISTORY: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Please explain any difficulties in the following areas: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Overall development: (rapid/slow/average) 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Coordination &amp; balance: (good/fair/clumsy) 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Self help skills: (brushing teeth/washing/dressing) 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Eating &amp; drinking (inadequate control of foods and/or liquids/poor bite size control/choking   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on foods/liquids___________________________________________________________________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Oral habits (thumb sucking/pacifier/drooling/mouth breathing) __________________________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Please list the age your child accomplished the following:</w:t>
      </w:r>
    </w:p>
    <w:p w:rsidR="00411267" w:rsidRDefault="00411267" w:rsidP="00411267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________Rolled over    _________Sitting up unsupported   _________Crawled   _________Walked</w:t>
      </w:r>
    </w:p>
    <w:p w:rsidR="00411267" w:rsidRDefault="00411267" w:rsidP="00411267">
      <w:pPr>
        <w:spacing w:after="0"/>
        <w:rPr>
          <w:rFonts w:ascii="Maiandra GD" w:hAnsi="Maiandra GD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</w:rPr>
        <w:t>Bright Horizons Pediatric Therapy, LLC</w:t>
      </w:r>
    </w:p>
    <w:p w:rsidR="00411267" w:rsidRDefault="00411267" w:rsidP="00411267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</w:rPr>
        <w:lastRenderedPageBreak/>
        <w:t>-4-</w:t>
      </w:r>
    </w:p>
    <w:p w:rsidR="00411267" w:rsidRDefault="00411267" w:rsidP="00411267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SPEECH &amp; LANGUAGE HISTORY: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At what age did your child begin the following?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  Babble:  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  First imitate sounds or words: 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  Say their first word:   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  Begin putting two words together: 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     Use longer phrases/sentences: 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How does your child typically let you know what he/she wants?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Cries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Points to what he/she wants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Uses gestures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Makes a few sounds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Makes many different sounds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Uses a few words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Uses many words, but only uses one at a time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Uses 2-3 word sentences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Uses long sentences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Does your child: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Turn and look when you talk to him/her?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Answer or respond verbally?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Use a word, lose it and then learn a new word, etc.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Talk about what he/she is doing or sees?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Ask for help?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Understand </w:t>
      </w: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 few words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many words and phrases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simple directions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almost everything I say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How much of your child’s speech do you understand?     _____none    _____some    _____all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How much do others understand?                                   _____none    _____some    _____all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How does your child react when others can’t understand them?  ______frustrated   ______unaware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Examples of sounds/words your child is saying: 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Does your child experience any of the following?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Whole word repetitions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Sound prolongations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Syllable repetitions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Sound repetitions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Total blocking of sound when trying to talk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If so, how long has this been occurring: _________________         How frequently?_____________________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What has been your response to this difficulty?____________________________________________________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_____________________________________________________________________________________________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How has your child reacted?____________________________________________________________________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</w:rPr>
        <w:t>Bright Horizons Pediatric Therapy, LLC</w:t>
      </w:r>
    </w:p>
    <w:p w:rsidR="00411267" w:rsidRDefault="00411267" w:rsidP="00411267">
      <w:pPr>
        <w:spacing w:after="0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lastRenderedPageBreak/>
        <w:t>-5-</w:t>
      </w:r>
    </w:p>
    <w:p w:rsidR="00411267" w:rsidRDefault="00411267" w:rsidP="00411267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Are there any concerns with your child’s voice?  ______loud      ______quiet    _____raspy     _____nasal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 they demonstrate any of the following?        ______scream/shout often    _____audible breathing at rest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Does your child prefer to play: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alone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with younger children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with older children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with same age children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List a few of your child’s favorite toys/activities: 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Describe your child’s disposition, personality, what he/she enjoys, etc.: 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_____________________________________________________________________________________________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What are your child’s strengths?_________________________________________________________________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What are your frequent discipline problems with your child if any?___________________________________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What forms of discipline have you used and what seems to be the most effective?______________________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_____________________________________________________________________________________________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spacing w:after="0"/>
        <w:rPr>
          <w:rFonts w:ascii="Maiandra GD" w:hAnsi="Maiandra GD" w:cs="Arial"/>
          <w:b/>
          <w:sz w:val="20"/>
          <w:szCs w:val="20"/>
          <w:u w:val="single"/>
        </w:rPr>
      </w:pPr>
      <w:r>
        <w:rPr>
          <w:rFonts w:ascii="Maiandra GD" w:hAnsi="Maiandra GD" w:cs="Arial"/>
          <w:b/>
          <w:sz w:val="20"/>
          <w:szCs w:val="20"/>
          <w:u w:val="single"/>
        </w:rPr>
        <w:t>EDUCATIONAL HISTORY: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Name of current school: _________________________________       Phone: </w:t>
      </w:r>
      <w:r>
        <w:rPr>
          <w:rFonts w:ascii="Maiandra GD" w:hAnsi="Maiandra GD" w:cs="Arial"/>
          <w:sz w:val="20"/>
          <w:szCs w:val="20"/>
          <w:u w:val="single"/>
        </w:rPr>
        <w:t>(_____)</w:t>
      </w:r>
      <w:r>
        <w:rPr>
          <w:rFonts w:ascii="Maiandra GD" w:hAnsi="Maiandra GD" w:cs="Arial"/>
          <w:sz w:val="20"/>
          <w:szCs w:val="20"/>
        </w:rPr>
        <w:t xml:space="preserve">  _______-____________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Address:  ______________________________________________        Fax:     </w:t>
      </w:r>
      <w:r>
        <w:rPr>
          <w:rFonts w:ascii="Maiandra GD" w:hAnsi="Maiandra GD" w:cs="Arial"/>
          <w:sz w:val="20"/>
          <w:szCs w:val="20"/>
          <w:u w:val="single"/>
        </w:rPr>
        <w:t>(_____)</w:t>
      </w:r>
      <w:r>
        <w:rPr>
          <w:rFonts w:ascii="Maiandra GD" w:hAnsi="Maiandra GD" w:cs="Arial"/>
          <w:sz w:val="20"/>
          <w:szCs w:val="20"/>
        </w:rPr>
        <w:t xml:space="preserve">  _______-____________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Teacher’s name: ________________________________________        E-mail: ___________________________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Present grade: __________________________________________         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Is your child enrolled in a special class? ____yes    ___no  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If so, please describe: _______________________________________________________________________________</w:t>
      </w: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Does your child demonstrate any of the following?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Difficulty following directions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Poor concentration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Overall frustration when learning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Poor memory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Wingdings2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Wingdings2"/>
          <w:sz w:val="20"/>
          <w:szCs w:val="20"/>
        </w:rPr>
        <w:t>Poor letter recognition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Difficulty spelling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Difficulty reading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Has your child ever received speech therapy in the past?  ____yes    ____no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If so, where?_______________________________________     How long?______________________________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What was recommended?______________________________________________________________________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_____________________________________________________________________________________________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</w:rPr>
        <w:t>Bright Horizons Pediatric Therapy, LLC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sz w:val="20"/>
          <w:szCs w:val="20"/>
        </w:rPr>
      </w:pPr>
      <w:r>
        <w:rPr>
          <w:rFonts w:ascii="Maiandra GD" w:hAnsi="Maiandra GD" w:cs="Arial"/>
          <w:b/>
          <w:sz w:val="20"/>
          <w:szCs w:val="20"/>
        </w:rPr>
        <w:lastRenderedPageBreak/>
        <w:t>-6-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Arial"/>
          <w:b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Has your child ever received any of the following services?   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Occupational therapy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Physical therapy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Behavioral therapy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􀂅</w:t>
      </w:r>
      <w:r>
        <w:rPr>
          <w:rFonts w:ascii="Maiandra GD" w:hAnsi="Maiandra GD" w:cs="Wingdings2"/>
          <w:sz w:val="24"/>
          <w:szCs w:val="24"/>
        </w:rPr>
        <w:t xml:space="preserve"> </w:t>
      </w:r>
      <w:r>
        <w:rPr>
          <w:rFonts w:ascii="Maiandra GD" w:hAnsi="Maiandra GD" w:cs="Arial"/>
          <w:sz w:val="20"/>
          <w:szCs w:val="20"/>
        </w:rPr>
        <w:t>Applied behavioral analysis (ABA) therapy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If so, please explain: _____________________________________________________________________________________________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Please list any additional information that was not addressed or that you feel would be important to discuss regarding your child’s evaluation: _________________________________________________________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411267" w:rsidRDefault="00411267" w:rsidP="0041126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</w:p>
    <w:p w:rsidR="00C7651F" w:rsidRPr="002B2671" w:rsidRDefault="00411267" w:rsidP="002B2671">
      <w:pPr>
        <w:spacing w:after="0"/>
        <w:jc w:val="center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</w:rPr>
        <w:t>Bright Horizons Pediatric Therapy, LLC</w:t>
      </w:r>
    </w:p>
    <w:sectPr w:rsidR="00C7651F" w:rsidRPr="002B2671" w:rsidSect="00C7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267"/>
    <w:rsid w:val="002B2671"/>
    <w:rsid w:val="00411267"/>
    <w:rsid w:val="00A65C42"/>
    <w:rsid w:val="00C7651F"/>
    <w:rsid w:val="00DF60D9"/>
    <w:rsid w:val="00E41380"/>
    <w:rsid w:val="00EF6009"/>
    <w:rsid w:val="00E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267"/>
    <w:rPr>
      <w:color w:val="0000FF" w:themeColor="hyperlink"/>
      <w:u w:val="single"/>
    </w:rPr>
  </w:style>
  <w:style w:type="paragraph" w:customStyle="1" w:styleId="Default">
    <w:name w:val="Default"/>
    <w:rsid w:val="00411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ghthorizonstherap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Chip-Carmie</cp:lastModifiedBy>
  <cp:revision>3</cp:revision>
  <dcterms:created xsi:type="dcterms:W3CDTF">2024-01-22T20:12:00Z</dcterms:created>
  <dcterms:modified xsi:type="dcterms:W3CDTF">2024-01-28T04:45:00Z</dcterms:modified>
</cp:coreProperties>
</file>